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97F15" w14:textId="77777777" w:rsidR="003039BF" w:rsidRPr="00132FE6" w:rsidRDefault="003039BF" w:rsidP="003039BF">
      <w:pPr>
        <w:spacing w:after="0" w:line="2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nr 2 </w:t>
      </w:r>
    </w:p>
    <w:p w14:paraId="52ED00E6" w14:textId="77777777" w:rsidR="003039BF" w:rsidRPr="00132FE6" w:rsidRDefault="003039BF" w:rsidP="003039BF">
      <w:pPr>
        <w:spacing w:after="0" w:line="24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9486134" w14:textId="77777777" w:rsidR="003039BF" w:rsidRPr="00132FE6" w:rsidRDefault="003039BF" w:rsidP="003039BF">
      <w:pPr>
        <w:spacing w:after="0" w:line="24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8C5E614" w14:textId="77777777" w:rsidR="003039BF" w:rsidRPr="00132FE6" w:rsidRDefault="003039BF" w:rsidP="003039BF">
      <w:pPr>
        <w:spacing w:after="0" w:line="2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</w:t>
      </w:r>
    </w:p>
    <w:p w14:paraId="7B184D1A" w14:textId="77777777" w:rsidR="003039BF" w:rsidRPr="00132FE6" w:rsidRDefault="003039BF" w:rsidP="003039BF">
      <w:pPr>
        <w:spacing w:after="0" w:line="2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>pieczątka firmowa Wykonawcy</w:t>
      </w:r>
    </w:p>
    <w:p w14:paraId="6E52D55B" w14:textId="6F7A3D09" w:rsidR="003039BF" w:rsidRDefault="003039BF" w:rsidP="003039BF">
      <w:pPr>
        <w:spacing w:after="0" w:line="2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847F66" w14:textId="59185314" w:rsidR="004F4B49" w:rsidRDefault="004F4B49" w:rsidP="003039BF">
      <w:pPr>
        <w:spacing w:after="0" w:line="2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5381D1B" w14:textId="77777777" w:rsidR="004F4B49" w:rsidRPr="00132FE6" w:rsidRDefault="004F4B49" w:rsidP="003039BF">
      <w:pPr>
        <w:spacing w:after="0" w:line="2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CFE816" w14:textId="77777777" w:rsidR="003039BF" w:rsidRPr="00132FE6" w:rsidRDefault="003039BF" w:rsidP="003039BF">
      <w:pPr>
        <w:spacing w:after="0" w:line="24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 OFERTOWO - CENOWY</w:t>
      </w:r>
    </w:p>
    <w:p w14:paraId="5BE1B589" w14:textId="500B469D" w:rsidR="003039BF" w:rsidRPr="00311C28" w:rsidRDefault="003039BF" w:rsidP="003039BF">
      <w:pPr>
        <w:spacing w:after="0" w:line="2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Przedmiotem składanej oferty jest </w:t>
      </w:r>
      <w:r w:rsidR="00A2274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Przeprowadzenie testów penetracyjnych w Mazowieckim Szpitalu Bródnowskim Sp. z o.o</w:t>
      </w:r>
      <w:r w:rsidR="00645388"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311C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11C28" w:rsidRPr="00311C28">
        <w:rPr>
          <w:rFonts w:ascii="Times New Roman" w:hAnsi="Times New Roman" w:cs="Times New Roman"/>
          <w:sz w:val="24"/>
          <w:szCs w:val="24"/>
        </w:rPr>
        <w:t>w ramach projektu „Informatyzacja Mazowieckiego Szpitala Bródnowskiego Sp. z o.o. w zakresie podniesienia poziomu cyberbezpieczeństwa placówki” współfinansowanego ze Środków Unii Europejskiej w ramach Krajowego Planu Odbudowy (KPO) w ramach działania D 1.1.2 oraz współfinansowanego ze środków Samorządu Województwa Mazowieckiego”</w:t>
      </w:r>
    </w:p>
    <w:p w14:paraId="777F3A5A" w14:textId="77777777" w:rsidR="009F34F1" w:rsidRPr="00132FE6" w:rsidRDefault="009F34F1" w:rsidP="003039BF">
      <w:pPr>
        <w:spacing w:after="0" w:line="24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CFE266D" w14:textId="77777777" w:rsidR="003039BF" w:rsidRPr="00132FE6" w:rsidRDefault="003039BF" w:rsidP="003039BF">
      <w:pPr>
        <w:spacing w:after="0" w:line="2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>Dane Wykonawcy:</w:t>
      </w:r>
    </w:p>
    <w:p w14:paraId="3D1525C0" w14:textId="77777777" w:rsidR="003039BF" w:rsidRPr="00132FE6" w:rsidRDefault="003039BF" w:rsidP="000863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Pełna nazwa  </w:t>
      </w:r>
    </w:p>
    <w:p w14:paraId="6F55FDDB" w14:textId="1138D959" w:rsidR="003039BF" w:rsidRPr="00132FE6" w:rsidRDefault="003039BF" w:rsidP="000863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50F8A2DC" w14:textId="77777777" w:rsidR="003039BF" w:rsidRPr="00132FE6" w:rsidRDefault="003039BF" w:rsidP="000863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D8CA5C4" w14:textId="77777777" w:rsidR="003039BF" w:rsidRPr="00132FE6" w:rsidRDefault="003039BF" w:rsidP="000863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Dokładny adres: </w:t>
      </w:r>
    </w:p>
    <w:p w14:paraId="47C033DC" w14:textId="4CF6F73C" w:rsidR="003039BF" w:rsidRPr="00132FE6" w:rsidRDefault="003039BF" w:rsidP="000863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339248E1" w14:textId="77777777" w:rsidR="003039BF" w:rsidRPr="00132FE6" w:rsidRDefault="003039BF" w:rsidP="000863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029DEF" w14:textId="05562E3F" w:rsidR="003039BF" w:rsidRPr="00132FE6" w:rsidRDefault="003039BF" w:rsidP="000863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>tel. …………………………………………… e-mail; ……………………………</w:t>
      </w:r>
      <w:r w:rsid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</w:t>
      </w: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</w:p>
    <w:p w14:paraId="15718429" w14:textId="77777777" w:rsidR="003039BF" w:rsidRPr="00132FE6" w:rsidRDefault="003039BF" w:rsidP="000863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EE7E46C" w14:textId="2D4A2A25" w:rsidR="003039BF" w:rsidRPr="00132FE6" w:rsidRDefault="003039BF" w:rsidP="000863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wpisu do rejestru sądowego / „CEIDG”</w:t>
      </w:r>
      <w:r w:rsidRPr="00132F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1"/>
      </w: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>:…………..………………………………………………………</w:t>
      </w:r>
      <w:r w:rsid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……………….</w:t>
      </w: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>...</w:t>
      </w:r>
    </w:p>
    <w:p w14:paraId="6132E0AB" w14:textId="77777777" w:rsidR="003039BF" w:rsidRPr="00132FE6" w:rsidRDefault="003039BF" w:rsidP="000863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E1ED5D" w14:textId="2FFC83B9" w:rsidR="003039BF" w:rsidRPr="00132FE6" w:rsidRDefault="003039BF" w:rsidP="000863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>NIP: ………………..………………………………. Regon: ..………</w:t>
      </w:r>
      <w:r w:rsid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……….</w:t>
      </w: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………..………</w:t>
      </w:r>
    </w:p>
    <w:p w14:paraId="315C028B" w14:textId="77777777" w:rsidR="003039BF" w:rsidRPr="00132FE6" w:rsidRDefault="003039BF" w:rsidP="000863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DA6EC8" w14:textId="77777777" w:rsidR="003039BF" w:rsidRPr="00132FE6" w:rsidRDefault="003039BF" w:rsidP="000863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>Osoba uprawniona do kontaktów z Zamawiającym:</w:t>
      </w:r>
    </w:p>
    <w:p w14:paraId="23D8B1CB" w14:textId="77777777" w:rsidR="003039BF" w:rsidRPr="00132FE6" w:rsidRDefault="003039BF" w:rsidP="000863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Imię i nazwisko: </w:t>
      </w:r>
    </w:p>
    <w:p w14:paraId="4B2988FE" w14:textId="324AF931" w:rsidR="003039BF" w:rsidRPr="00132FE6" w:rsidRDefault="003039BF" w:rsidP="000863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>nr telefonu: …………………………………………………………………………………………………</w:t>
      </w:r>
    </w:p>
    <w:p w14:paraId="137966B9" w14:textId="77777777" w:rsidR="003039BF" w:rsidRPr="00132FE6" w:rsidRDefault="003039BF" w:rsidP="000863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e-mail: </w:t>
      </w:r>
    </w:p>
    <w:p w14:paraId="336670A5" w14:textId="082CEC12" w:rsidR="003039BF" w:rsidRPr="00132FE6" w:rsidRDefault="003039BF" w:rsidP="000863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7BFC2E93" w14:textId="77777777" w:rsidR="003039BF" w:rsidRPr="00132FE6" w:rsidRDefault="003039BF" w:rsidP="000863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93A5EE" w14:textId="77777777" w:rsidR="003039BF" w:rsidRPr="00132FE6" w:rsidRDefault="003039BF" w:rsidP="000863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Do: </w:t>
      </w:r>
      <w:r w:rsidRPr="00132F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ZAMAWIAJĄCY</w:t>
      </w:r>
    </w:p>
    <w:p w14:paraId="7F515DEB" w14:textId="77777777" w:rsidR="003039BF" w:rsidRPr="00132FE6" w:rsidRDefault="003039BF" w:rsidP="000863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F8D04FE" w14:textId="45DE6BAC" w:rsidR="003039BF" w:rsidRPr="00132FE6" w:rsidRDefault="003039BF" w:rsidP="000863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Mazowiecki Szpital Bródnowski Spółka</w:t>
      </w:r>
      <w:r w:rsidR="009F34F1" w:rsidRPr="00132FE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132FE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ograniczoną odpowiedzialnością</w:t>
      </w:r>
      <w:r w:rsidRPr="00132F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14:paraId="10057199" w14:textId="77777777" w:rsidR="003039BF" w:rsidRPr="00132FE6" w:rsidRDefault="003039BF" w:rsidP="000863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BE3AEA8" w14:textId="77777777" w:rsidR="003039BF" w:rsidRPr="00132FE6" w:rsidRDefault="003039BF" w:rsidP="00086336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Oferujemy wykonanie przedmiotu zamówienia za cenę:</w:t>
      </w:r>
    </w:p>
    <w:p w14:paraId="28B04617" w14:textId="77777777" w:rsidR="003039BF" w:rsidRPr="00132FE6" w:rsidRDefault="003039BF" w:rsidP="000863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D7D98C8" w14:textId="77777777" w:rsidR="003039BF" w:rsidRPr="00132FE6" w:rsidRDefault="003039BF" w:rsidP="000863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>cena netto: …………………………………………..zł.,</w:t>
      </w:r>
    </w:p>
    <w:p w14:paraId="265ADB84" w14:textId="77777777" w:rsidR="003039BF" w:rsidRPr="00132FE6" w:rsidRDefault="003039BF" w:rsidP="000863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A42CE6" w14:textId="77777777" w:rsidR="003039BF" w:rsidRPr="00132FE6" w:rsidRDefault="003039BF" w:rsidP="000863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>słownie: ……………………………………………………,</w:t>
      </w:r>
    </w:p>
    <w:p w14:paraId="635B3424" w14:textId="77777777" w:rsidR="003039BF" w:rsidRPr="00132FE6" w:rsidRDefault="003039BF" w:rsidP="000863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517D05" w14:textId="0B8DA49E" w:rsidR="003039BF" w:rsidRPr="00132FE6" w:rsidRDefault="003039BF" w:rsidP="000863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>cena brutto:……………………………………………zł,</w:t>
      </w:r>
    </w:p>
    <w:p w14:paraId="4A36123D" w14:textId="77777777" w:rsidR="003039BF" w:rsidRPr="00132FE6" w:rsidRDefault="003039BF" w:rsidP="000863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słownie: ……………………………………………………, </w:t>
      </w:r>
    </w:p>
    <w:p w14:paraId="17669DCE" w14:textId="77777777" w:rsidR="003039BF" w:rsidRPr="00132FE6" w:rsidRDefault="003039BF" w:rsidP="000863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6C0B409" w14:textId="6934B5EA" w:rsidR="003039BF" w:rsidRDefault="003039BF" w:rsidP="003039BF">
      <w:pPr>
        <w:numPr>
          <w:ilvl w:val="0"/>
          <w:numId w:val="2"/>
        </w:numPr>
        <w:spacing w:after="0" w:line="24" w:lineRule="atLeast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Akceptuję bez zastrzeżeń opis przedmiotu zamówienia wskazany w zaproszeniu </w:t>
      </w:r>
      <w:r w:rsid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>do składania ofert;</w:t>
      </w:r>
      <w:r w:rsidR="00F538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9C7B30F" w14:textId="0329BEE5" w:rsidR="003039BF" w:rsidRPr="00132FE6" w:rsidRDefault="003039BF" w:rsidP="003039BF">
      <w:pPr>
        <w:numPr>
          <w:ilvl w:val="0"/>
          <w:numId w:val="2"/>
        </w:numPr>
        <w:spacing w:after="0" w:line="24" w:lineRule="atLeast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Zrealizuję zamówienie w terminie do dnia </w:t>
      </w:r>
      <w:r w:rsidR="00FC718C" w:rsidRPr="00566EA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15.05.</w:t>
      </w:r>
      <w:r w:rsidR="00AF729B" w:rsidRPr="00F50B5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2026 </w:t>
      </w:r>
      <w:r w:rsidRPr="00F50B5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</w:t>
      </w:r>
      <w:r w:rsidRPr="00F50B5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4962714" w14:textId="6CCDF9FD" w:rsidR="003039BF" w:rsidRPr="00132FE6" w:rsidRDefault="003039BF" w:rsidP="003039BF">
      <w:pPr>
        <w:numPr>
          <w:ilvl w:val="0"/>
          <w:numId w:val="2"/>
        </w:numPr>
        <w:spacing w:after="0" w:line="24" w:lineRule="atLeast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udzielenia mi(nam) zamówienia zobowiązuję(</w:t>
      </w:r>
      <w:proofErr w:type="spellStart"/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>emy</w:t>
      </w:r>
      <w:proofErr w:type="spellEnd"/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się do zawarcia pisemnej umowy, zgodnie ze wzorem stanowiącym załącznik do Zapytania Ofertowego, w terminie </w:t>
      </w:r>
      <w:r w:rsidR="00963F3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miejscu wskazanym przez Zamawiającego; termin związania z ofertą wynosi 30 dni. </w:t>
      </w:r>
    </w:p>
    <w:p w14:paraId="0F65EAC8" w14:textId="77777777" w:rsidR="003039BF" w:rsidRPr="00132FE6" w:rsidRDefault="003039BF" w:rsidP="003039BF">
      <w:pPr>
        <w:numPr>
          <w:ilvl w:val="0"/>
          <w:numId w:val="2"/>
        </w:numPr>
        <w:spacing w:after="0" w:line="24" w:lineRule="atLeast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Nr rachunku bankowego Wykonawcy „zgodny z białą listą” do realizacji płatności jest następujący: </w:t>
      </w:r>
    </w:p>
    <w:p w14:paraId="6BFA08C8" w14:textId="5D98C0BF" w:rsidR="00754EF2" w:rsidRPr="00132FE6" w:rsidRDefault="003039BF" w:rsidP="0056648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Bank: ……………………….………………………………………………………………………</w:t>
      </w:r>
      <w:r w:rsidR="005664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C22E608" w14:textId="2A168B57" w:rsidR="003039BF" w:rsidRPr="00132FE6" w:rsidRDefault="003039BF" w:rsidP="00C010A4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>Nr rachunku: ………………………………………………………………………………………………</w:t>
      </w:r>
      <w:r w:rsidR="00EB2CB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1DF8398" w14:textId="77777777" w:rsidR="003039BF" w:rsidRPr="00132FE6" w:rsidRDefault="003039BF" w:rsidP="003039BF">
      <w:pPr>
        <w:numPr>
          <w:ilvl w:val="0"/>
          <w:numId w:val="2"/>
        </w:numPr>
        <w:spacing w:after="0" w:line="24" w:lineRule="atLeast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bookmarkStart w:id="0" w:name="_Hlk173918650"/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zapoznałem(zapoznaliśmy) się w sposób wystarczający i konieczny ze szczegółowym zakresem zamówienia zawartymi w Zapytaniu Ofertowym oraz wszystkimi informacjami niezbędnymi do zrealizowania zamówienia. Nieznajomość powyższego stanu nie może być przyczyną dodatkowych roszczeń finansowych.</w:t>
      </w:r>
    </w:p>
    <w:p w14:paraId="16C82B06" w14:textId="5B810EB1" w:rsidR="003039BF" w:rsidRPr="00132FE6" w:rsidRDefault="003039BF" w:rsidP="003039BF">
      <w:pPr>
        <w:numPr>
          <w:ilvl w:val="0"/>
          <w:numId w:val="2"/>
        </w:numPr>
        <w:spacing w:after="0" w:line="24" w:lineRule="atLeast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iż </w:t>
      </w:r>
      <w:bookmarkStart w:id="1" w:name="_Hlk173921978"/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jestem/jestem powiązany </w:t>
      </w:r>
      <w:bookmarkEnd w:id="1"/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osobowo lub kapitałowo z Zamawiającym. Przez powiązania osobowe lub kapitałowe rozumie się wzajemne powiązania pomiędzy Zamawiającym </w:t>
      </w:r>
      <w:r w:rsidR="00645388"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lub osobami upoważnionymi do zaciągania zobowiązań w imieniu Zamawiającego </w:t>
      </w:r>
      <w:r w:rsidR="00F8138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lub osobami wykonującymi w imieniu Zamawiającego czynności związanych </w:t>
      </w:r>
      <w:r w:rsidR="00963F3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>z przygotowaniem i przeprowadzeniem procedury wyboru Wykonawcy a Wykonawcą, polegające w szczególności na:</w:t>
      </w:r>
    </w:p>
    <w:p w14:paraId="18273FA0" w14:textId="77777777" w:rsidR="003039BF" w:rsidRPr="00132FE6" w:rsidRDefault="003039BF" w:rsidP="003039BF">
      <w:pPr>
        <w:numPr>
          <w:ilvl w:val="1"/>
          <w:numId w:val="3"/>
        </w:numPr>
        <w:spacing w:after="0" w:line="24" w:lineRule="atLeast"/>
        <w:ind w:left="567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uczestniczeniu w spółce jako wspólnik spółki cywilnej lub spółki osobowej;</w:t>
      </w:r>
    </w:p>
    <w:p w14:paraId="34C0AAAD" w14:textId="77777777" w:rsidR="003039BF" w:rsidRPr="00132FE6" w:rsidRDefault="003039BF" w:rsidP="003039BF">
      <w:pPr>
        <w:numPr>
          <w:ilvl w:val="1"/>
          <w:numId w:val="3"/>
        </w:numPr>
        <w:spacing w:after="0" w:line="24" w:lineRule="atLeast"/>
        <w:ind w:left="567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posiadaniu co najmniej 10% udziałów lub akcji;</w:t>
      </w:r>
    </w:p>
    <w:p w14:paraId="5E60889C" w14:textId="77777777" w:rsidR="003039BF" w:rsidRPr="00132FE6" w:rsidRDefault="003039BF" w:rsidP="003039BF">
      <w:pPr>
        <w:numPr>
          <w:ilvl w:val="1"/>
          <w:numId w:val="3"/>
        </w:numPr>
        <w:spacing w:after="0" w:line="24" w:lineRule="atLeast"/>
        <w:ind w:left="567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>pełnieniu funkcji członka organu nadzorczego lub zarządzającego, prokurenta, pełnomocnika;</w:t>
      </w:r>
    </w:p>
    <w:p w14:paraId="3865B9BD" w14:textId="25E50F04" w:rsidR="003039BF" w:rsidRPr="00132FE6" w:rsidRDefault="003039BF" w:rsidP="003039BF">
      <w:pPr>
        <w:numPr>
          <w:ilvl w:val="1"/>
          <w:numId w:val="3"/>
        </w:numPr>
        <w:spacing w:after="0" w:line="24" w:lineRule="atLeast"/>
        <w:ind w:left="567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pozostawaniu w związku małżeńskim, w stosunku pokrewieństwa lub powinowactwa </w:t>
      </w:r>
      <w:r w:rsidR="00F8138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>w linii prostej (rodzice, dzieci, wnuki, teściowie, zięć, synowa), w stosunku pokrewieństwa lub powinowactwa w linii bocznej do drugiego stopnia (rodzeństwo, krewni małżonka/i) lub pozostawania w stosunku przysposobienia, opieki lub kurateli.</w:t>
      </w:r>
      <w:r w:rsidR="003111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1ECED249" w14:textId="5F7DC76C" w:rsidR="004A0DE3" w:rsidRPr="004A0DE3" w:rsidRDefault="004A0DE3" w:rsidP="003039BF">
      <w:pPr>
        <w:numPr>
          <w:ilvl w:val="0"/>
          <w:numId w:val="2"/>
        </w:numPr>
        <w:spacing w:after="0" w:line="24" w:lineRule="atLeast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2" w:name="si"/>
      <w:bookmarkEnd w:id="2"/>
      <w:r w:rsidRPr="00F635C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Oświadczam, że nie podlegam wykluczeniu na podstawie art. 7 ust. 1 ustawy z 13 kwietnia 2022 r. o szczególnych rozwiązaniach w zakresie przeciwdziałania wspieraniu agresji </w:t>
      </w:r>
      <w:r w:rsidR="00F81384">
        <w:rPr>
          <w:rFonts w:ascii="Times New Roman" w:eastAsia="Times New Roman" w:hAnsi="Times New Roman" w:cs="Times New Roman"/>
          <w:sz w:val="24"/>
          <w:szCs w:val="24"/>
        </w:rPr>
        <w:br/>
      </w:r>
      <w:r w:rsidRPr="00F635CA">
        <w:rPr>
          <w:rFonts w:ascii="Times New Roman" w:eastAsia="Times New Roman" w:hAnsi="Times New Roman" w:cs="Times New Roman"/>
          <w:sz w:val="24"/>
          <w:szCs w:val="24"/>
        </w:rPr>
        <w:t>na Ukrainę oraz służących ochronie bezpieczeństwa narodowego (Dz. U. z 202</w:t>
      </w:r>
      <w:r w:rsidR="0055240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635CA">
        <w:rPr>
          <w:rFonts w:ascii="Times New Roman" w:eastAsia="Times New Roman" w:hAnsi="Times New Roman" w:cs="Times New Roman"/>
          <w:sz w:val="24"/>
          <w:szCs w:val="24"/>
        </w:rPr>
        <w:t>, poz. 5</w:t>
      </w:r>
      <w:r w:rsidR="00552405"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F635CA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7E9D16D5" w14:textId="036F2F95" w:rsidR="003039BF" w:rsidRPr="00132FE6" w:rsidRDefault="003039BF" w:rsidP="00F635CA">
      <w:pPr>
        <w:spacing w:after="0" w:line="24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bookmarkEnd w:id="0"/>
    <w:p w14:paraId="02F22F20" w14:textId="77777777" w:rsidR="003039BF" w:rsidRPr="00132FE6" w:rsidRDefault="003039BF" w:rsidP="003039BF">
      <w:pPr>
        <w:spacing w:after="0" w:line="2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0067F39" w14:textId="77777777" w:rsidR="003039BF" w:rsidRPr="00132FE6" w:rsidRDefault="003039BF" w:rsidP="00EB2CBC">
      <w:pPr>
        <w:spacing w:after="0" w:line="2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      …........................................................</w:t>
      </w:r>
    </w:p>
    <w:p w14:paraId="01CF6979" w14:textId="2D8B421A" w:rsidR="00F7279F" w:rsidRPr="00132FE6" w:rsidRDefault="003039BF" w:rsidP="00566482">
      <w:pPr>
        <w:spacing w:after="0" w:line="2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</w:t>
      </w: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32FE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data i podpis Wykonawcy</w:t>
      </w:r>
    </w:p>
    <w:sectPr w:rsidR="00F7279F" w:rsidRPr="00132FE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008A0" w14:textId="77777777" w:rsidR="004A5A99" w:rsidRDefault="004A5A99" w:rsidP="003039BF">
      <w:pPr>
        <w:spacing w:after="0" w:line="240" w:lineRule="auto"/>
      </w:pPr>
      <w:r>
        <w:separator/>
      </w:r>
    </w:p>
  </w:endnote>
  <w:endnote w:type="continuationSeparator" w:id="0">
    <w:p w14:paraId="6A920801" w14:textId="77777777" w:rsidR="004A5A99" w:rsidRDefault="004A5A99" w:rsidP="00303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113440315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2952BF" w14:textId="39BE5C12" w:rsidR="00F60805" w:rsidRPr="00F60805" w:rsidRDefault="00F60805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60805">
              <w:rPr>
                <w:rFonts w:ascii="Times New Roman" w:hAnsi="Times New Roman" w:cs="Times New Roman"/>
              </w:rPr>
              <w:t xml:space="preserve">Strona </w:t>
            </w:r>
            <w:r w:rsidRPr="00F60805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F60805">
              <w:rPr>
                <w:rFonts w:ascii="Times New Roman" w:hAnsi="Times New Roman" w:cs="Times New Roman"/>
              </w:rPr>
              <w:instrText>PAGE</w:instrText>
            </w:r>
            <w:r w:rsidRPr="00F6080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F60805">
              <w:rPr>
                <w:rFonts w:ascii="Times New Roman" w:hAnsi="Times New Roman" w:cs="Times New Roman"/>
              </w:rPr>
              <w:t>2</w:t>
            </w:r>
            <w:r w:rsidRPr="00F608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F60805">
              <w:rPr>
                <w:rFonts w:ascii="Times New Roman" w:hAnsi="Times New Roman" w:cs="Times New Roman"/>
              </w:rPr>
              <w:t xml:space="preserve"> z </w:t>
            </w:r>
            <w:r w:rsidRPr="00F60805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F60805">
              <w:rPr>
                <w:rFonts w:ascii="Times New Roman" w:hAnsi="Times New Roman" w:cs="Times New Roman"/>
              </w:rPr>
              <w:instrText>NUMPAGES</w:instrText>
            </w:r>
            <w:r w:rsidRPr="00F6080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F60805">
              <w:rPr>
                <w:rFonts w:ascii="Times New Roman" w:hAnsi="Times New Roman" w:cs="Times New Roman"/>
              </w:rPr>
              <w:t>2</w:t>
            </w:r>
            <w:r w:rsidRPr="00F608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sdtContent>
      </w:sdt>
    </w:sdtContent>
  </w:sdt>
  <w:p w14:paraId="60FC6E65" w14:textId="103EB569" w:rsidR="003039BF" w:rsidRDefault="000E0179" w:rsidP="00465165">
    <w:pPr>
      <w:pStyle w:val="Stopka"/>
      <w:tabs>
        <w:tab w:val="clear" w:pos="4536"/>
        <w:tab w:val="clear" w:pos="9072"/>
        <w:tab w:val="left" w:pos="2895"/>
      </w:tabs>
    </w:pPr>
    <w:r>
      <w:rPr>
        <w:noProof/>
      </w:rPr>
      <w:drawing>
        <wp:inline distT="0" distB="0" distL="0" distR="0" wp14:anchorId="17A61A31" wp14:editId="3B65BD03">
          <wp:extent cx="5760720" cy="1557108"/>
          <wp:effectExtent l="0" t="0" r="0" b="5080"/>
          <wp:docPr id="13449818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5571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33EFC" w14:textId="77777777" w:rsidR="004A5A99" w:rsidRDefault="004A5A99" w:rsidP="003039BF">
      <w:pPr>
        <w:spacing w:after="0" w:line="240" w:lineRule="auto"/>
      </w:pPr>
      <w:r>
        <w:separator/>
      </w:r>
    </w:p>
  </w:footnote>
  <w:footnote w:type="continuationSeparator" w:id="0">
    <w:p w14:paraId="33CE079E" w14:textId="77777777" w:rsidR="004A5A99" w:rsidRDefault="004A5A99" w:rsidP="003039BF">
      <w:pPr>
        <w:spacing w:after="0" w:line="240" w:lineRule="auto"/>
      </w:pPr>
      <w:r>
        <w:continuationSeparator/>
      </w:r>
    </w:p>
  </w:footnote>
  <w:footnote w:id="1">
    <w:p w14:paraId="298C9967" w14:textId="77777777" w:rsidR="003039BF" w:rsidRPr="00835D10" w:rsidRDefault="003039BF" w:rsidP="003039BF">
      <w:pPr>
        <w:pStyle w:val="Tekstprzypisudolnego"/>
        <w:rPr>
          <w:rFonts w:ascii="Arial" w:hAnsi="Arial" w:cs="Arial"/>
          <w:sz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</w:rPr>
        <w:t xml:space="preserve">w przypadku rejestracji w </w:t>
      </w:r>
      <w:r w:rsidRPr="00835D10">
        <w:rPr>
          <w:rFonts w:ascii="Arial" w:hAnsi="Arial" w:cs="Arial"/>
          <w:sz w:val="16"/>
        </w:rPr>
        <w:t>Centralnej Ewidencji i Informacji o Działalności Gospodarczej</w:t>
      </w:r>
      <w:r>
        <w:rPr>
          <w:rFonts w:ascii="Arial" w:hAnsi="Arial" w:cs="Arial"/>
          <w:sz w:val="16"/>
        </w:rPr>
        <w:t xml:space="preserve"> wpisać: CEIDG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7713B" w14:textId="7B0D6E76" w:rsidR="005F7183" w:rsidRPr="005C16E1" w:rsidRDefault="005F7183" w:rsidP="000E0179">
    <w:pPr>
      <w:jc w:val="center"/>
      <w:rPr>
        <w:rFonts w:ascii="Arial" w:hAnsi="Arial" w:cs="Arial"/>
        <w:b/>
        <w:sz w:val="20"/>
        <w:szCs w:val="16"/>
        <w:lang w:eastAsia="ar-SA"/>
      </w:rPr>
    </w:pPr>
    <w:r w:rsidRPr="00C4325C">
      <w:rPr>
        <w:rFonts w:ascii="Arial" w:hAnsi="Arial" w:cs="Arial"/>
        <w:b/>
        <w:bCs/>
        <w:noProof/>
        <w:color w:val="002060"/>
        <w:sz w:val="20"/>
        <w:szCs w:val="20"/>
        <w:lang w:val="nl-NL"/>
      </w:rPr>
      <w:drawing>
        <wp:anchor distT="0" distB="0" distL="114300" distR="114300" simplePos="0" relativeHeight="251659264" behindDoc="0" locked="0" layoutInCell="1" allowOverlap="1" wp14:anchorId="2E2FB535" wp14:editId="774784BF">
          <wp:simplePos x="0" y="0"/>
          <wp:positionH relativeFrom="margin">
            <wp:posOffset>-356870</wp:posOffset>
          </wp:positionH>
          <wp:positionV relativeFrom="paragraph">
            <wp:posOffset>-194945</wp:posOffset>
          </wp:positionV>
          <wp:extent cx="3402281" cy="443725"/>
          <wp:effectExtent l="0" t="0" r="0" b="0"/>
          <wp:wrapNone/>
          <wp:docPr id="49" name="Obraz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02281" cy="443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noProof/>
        <w:sz w:val="20"/>
        <w:szCs w:val="16"/>
        <w:lang w:eastAsia="ar-SA"/>
      </w:rPr>
      <w:drawing>
        <wp:anchor distT="0" distB="0" distL="114300" distR="114300" simplePos="0" relativeHeight="251660288" behindDoc="0" locked="0" layoutInCell="1" allowOverlap="1" wp14:anchorId="64970432" wp14:editId="1088E422">
          <wp:simplePos x="0" y="0"/>
          <wp:positionH relativeFrom="margin">
            <wp:posOffset>3124414</wp:posOffset>
          </wp:positionH>
          <wp:positionV relativeFrom="paragraph">
            <wp:posOffset>-139065</wp:posOffset>
          </wp:positionV>
          <wp:extent cx="1448435" cy="386715"/>
          <wp:effectExtent l="0" t="0" r="0" b="0"/>
          <wp:wrapTopAndBottom/>
          <wp:docPr id="80" name="Obraz 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8435" cy="386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E68238" w14:textId="6610EB80" w:rsidR="003039BF" w:rsidRDefault="003039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A1EB1"/>
    <w:multiLevelType w:val="hybridMultilevel"/>
    <w:tmpl w:val="901C1E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E1213"/>
    <w:multiLevelType w:val="hybridMultilevel"/>
    <w:tmpl w:val="0EE60C98"/>
    <w:lvl w:ilvl="0" w:tplc="996427B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50D54D0C"/>
    <w:multiLevelType w:val="hybridMultilevel"/>
    <w:tmpl w:val="050867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414744"/>
    <w:multiLevelType w:val="hybridMultilevel"/>
    <w:tmpl w:val="608C67B8"/>
    <w:lvl w:ilvl="0" w:tplc="996427B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9DC"/>
    <w:rsid w:val="00061DC3"/>
    <w:rsid w:val="00085A09"/>
    <w:rsid w:val="00086336"/>
    <w:rsid w:val="000D69DC"/>
    <w:rsid w:val="000E0179"/>
    <w:rsid w:val="00132FE6"/>
    <w:rsid w:val="001C41FF"/>
    <w:rsid w:val="00237FF4"/>
    <w:rsid w:val="00245544"/>
    <w:rsid w:val="002D16BC"/>
    <w:rsid w:val="002E6806"/>
    <w:rsid w:val="003039BF"/>
    <w:rsid w:val="00311198"/>
    <w:rsid w:val="00311C28"/>
    <w:rsid w:val="003A7BCC"/>
    <w:rsid w:val="00465165"/>
    <w:rsid w:val="004A0DE3"/>
    <w:rsid w:val="004A5A99"/>
    <w:rsid w:val="004F4B49"/>
    <w:rsid w:val="00552405"/>
    <w:rsid w:val="00566482"/>
    <w:rsid w:val="00566EA2"/>
    <w:rsid w:val="005F7183"/>
    <w:rsid w:val="00645388"/>
    <w:rsid w:val="006931EC"/>
    <w:rsid w:val="0073474A"/>
    <w:rsid w:val="00754EF2"/>
    <w:rsid w:val="007B4508"/>
    <w:rsid w:val="007F59FA"/>
    <w:rsid w:val="00963F37"/>
    <w:rsid w:val="009F34F1"/>
    <w:rsid w:val="00A22748"/>
    <w:rsid w:val="00AF4233"/>
    <w:rsid w:val="00AF729B"/>
    <w:rsid w:val="00BC4029"/>
    <w:rsid w:val="00C010A4"/>
    <w:rsid w:val="00C50248"/>
    <w:rsid w:val="00C640A3"/>
    <w:rsid w:val="00D60864"/>
    <w:rsid w:val="00EB2CBC"/>
    <w:rsid w:val="00F43AD6"/>
    <w:rsid w:val="00F50B53"/>
    <w:rsid w:val="00F538CB"/>
    <w:rsid w:val="00F60805"/>
    <w:rsid w:val="00F635CA"/>
    <w:rsid w:val="00F7279F"/>
    <w:rsid w:val="00F81384"/>
    <w:rsid w:val="00FA554A"/>
    <w:rsid w:val="00FC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4985FB"/>
  <w15:chartTrackingRefBased/>
  <w15:docId w15:val="{92B86F17-1CF0-4106-9FF7-692FA8341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39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039B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039B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039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39BF"/>
  </w:style>
  <w:style w:type="paragraph" w:styleId="Stopka">
    <w:name w:val="footer"/>
    <w:basedOn w:val="Normalny"/>
    <w:link w:val="StopkaZnak"/>
    <w:uiPriority w:val="99"/>
    <w:unhideWhenUsed/>
    <w:rsid w:val="003039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39BF"/>
  </w:style>
  <w:style w:type="paragraph" w:styleId="Poprawka">
    <w:name w:val="Revision"/>
    <w:hidden/>
    <w:uiPriority w:val="99"/>
    <w:semiHidden/>
    <w:rsid w:val="0055240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A7B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7B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7BC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7B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7B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E87DF-30DD-4DB4-B5CC-4A76A78FD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526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Bonisławska</dc:creator>
  <cp:keywords/>
  <dc:description/>
  <cp:lastModifiedBy>Anna Grzeszczak</cp:lastModifiedBy>
  <cp:revision>43</cp:revision>
  <dcterms:created xsi:type="dcterms:W3CDTF">2025-03-06T10:53:00Z</dcterms:created>
  <dcterms:modified xsi:type="dcterms:W3CDTF">2026-03-05T10:45:00Z</dcterms:modified>
</cp:coreProperties>
</file>